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BEA" w14:textId="5190CF95" w:rsidR="00A948B3" w:rsidRDefault="00A948B3">
      <w:r w:rsidRPr="004A2B2B">
        <w:rPr>
          <w:b/>
          <w:color w:val="6DAA24"/>
          <w:sz w:val="32"/>
          <w:szCs w:val="32"/>
          <w:lang w:val="nl-NL"/>
        </w:rPr>
        <w:t xml:space="preserve">FORMAT </w:t>
      </w:r>
      <w:r>
        <w:rPr>
          <w:b/>
          <w:color w:val="6DAA24"/>
          <w:sz w:val="32"/>
          <w:szCs w:val="32"/>
          <w:lang w:val="nl-NL"/>
        </w:rPr>
        <w:t>(</w:t>
      </w:r>
      <w:r w:rsidRPr="004A2B2B">
        <w:rPr>
          <w:b/>
          <w:color w:val="6DAA24"/>
          <w:sz w:val="32"/>
          <w:szCs w:val="32"/>
          <w:lang w:val="nl-NL"/>
        </w:rPr>
        <w:t>PROJECT</w:t>
      </w:r>
      <w:r>
        <w:rPr>
          <w:b/>
          <w:color w:val="6DAA24"/>
          <w:sz w:val="32"/>
          <w:szCs w:val="32"/>
          <w:lang w:val="nl-NL"/>
        </w:rPr>
        <w:t>)</w:t>
      </w:r>
      <w:r w:rsidRPr="004A2B2B">
        <w:rPr>
          <w:b/>
          <w:color w:val="6DAA24"/>
          <w:sz w:val="32"/>
          <w:szCs w:val="32"/>
          <w:lang w:val="nl-NL"/>
        </w:rPr>
        <w:t>AANVRAAG SPORTAKKOORD SOEST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518"/>
        <w:gridCol w:w="6833"/>
      </w:tblGrid>
      <w:tr w:rsidR="007D410A" w:rsidRPr="001640CA" w14:paraId="149D2440" w14:textId="77777777" w:rsidTr="004E4E06">
        <w:tc>
          <w:tcPr>
            <w:tcW w:w="2518" w:type="dxa"/>
          </w:tcPr>
          <w:p w14:paraId="578F2CB0" w14:textId="77777777" w:rsidR="007D410A" w:rsidRPr="00D749E7" w:rsidRDefault="00703849" w:rsidP="00C46AD7">
            <w:pPr>
              <w:rPr>
                <w:b/>
                <w:lang w:val="nl-NL"/>
              </w:rPr>
            </w:pPr>
            <w:r w:rsidRPr="00D749E7">
              <w:rPr>
                <w:b/>
                <w:lang w:val="nl-NL"/>
              </w:rPr>
              <w:t xml:space="preserve">Datum </w:t>
            </w:r>
            <w:r>
              <w:rPr>
                <w:b/>
                <w:lang w:val="nl-NL"/>
              </w:rPr>
              <w:t>aanvraag</w:t>
            </w:r>
          </w:p>
        </w:tc>
        <w:sdt>
          <w:sdtPr>
            <w:rPr>
              <w:lang w:val="nl-NL"/>
            </w:rPr>
            <w:id w:val="1354312139"/>
            <w:placeholder>
              <w:docPart w:val="5B591FD4A5344A3E8DC37CB2EF0E76B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833" w:type="dxa"/>
              </w:tcPr>
              <w:p w14:paraId="2AB248BC" w14:textId="54E4547A" w:rsidR="007D410A" w:rsidRDefault="00E12685" w:rsidP="00C46AD7">
                <w:pPr>
                  <w:rPr>
                    <w:lang w:val="nl-NL"/>
                  </w:rPr>
                </w:pPr>
                <w:r w:rsidRPr="00AC2585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703849" w:rsidRPr="001640CA" w14:paraId="00CA1F99" w14:textId="77777777" w:rsidTr="004E4E06">
        <w:tc>
          <w:tcPr>
            <w:tcW w:w="2518" w:type="dxa"/>
          </w:tcPr>
          <w:p w14:paraId="6B845775" w14:textId="017F286F" w:rsidR="00703849" w:rsidRPr="00D749E7" w:rsidRDefault="00703849" w:rsidP="0070384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Naam </w:t>
            </w:r>
            <w:r w:rsidR="001640CA">
              <w:rPr>
                <w:b/>
                <w:lang w:val="nl-NL"/>
              </w:rPr>
              <w:t>organisatie</w:t>
            </w:r>
          </w:p>
        </w:tc>
        <w:sdt>
          <w:sdtPr>
            <w:rPr>
              <w:lang w:val="nl-NL"/>
            </w:rPr>
            <w:id w:val="110178882"/>
            <w:placeholder>
              <w:docPart w:val="4AF573D5A2EC41449D7A4B59A22471DC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4F1C03C9" w14:textId="707A02E9" w:rsidR="00703849" w:rsidRDefault="00455865" w:rsidP="00703849">
                <w:pPr>
                  <w:rPr>
                    <w:lang w:val="nl-NL"/>
                  </w:rPr>
                </w:pPr>
                <w:r w:rsidRPr="00E12685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03849" w:rsidRPr="001640CA" w14:paraId="4D7140F1" w14:textId="77777777" w:rsidTr="004E4E06">
        <w:tc>
          <w:tcPr>
            <w:tcW w:w="2518" w:type="dxa"/>
          </w:tcPr>
          <w:p w14:paraId="652AE16F" w14:textId="2DF6CDD1" w:rsidR="00703849" w:rsidRPr="00D749E7" w:rsidRDefault="00703849" w:rsidP="00703849">
            <w:pPr>
              <w:rPr>
                <w:b/>
                <w:lang w:val="nl-NL"/>
              </w:rPr>
            </w:pPr>
            <w:r w:rsidRPr="00D749E7">
              <w:rPr>
                <w:b/>
                <w:lang w:val="nl-NL"/>
              </w:rPr>
              <w:t xml:space="preserve">Naam </w:t>
            </w:r>
            <w:r w:rsidR="001640CA">
              <w:rPr>
                <w:b/>
                <w:lang w:val="nl-NL"/>
              </w:rPr>
              <w:t>aanvrager</w:t>
            </w:r>
          </w:p>
        </w:tc>
        <w:sdt>
          <w:sdtPr>
            <w:rPr>
              <w:lang w:val="nl-NL"/>
            </w:rPr>
            <w:id w:val="483288877"/>
            <w:placeholder>
              <w:docPart w:val="DefaultPlaceholder_-1854013440"/>
            </w:placeholder>
          </w:sdtPr>
          <w:sdtEndPr/>
          <w:sdtContent>
            <w:tc>
              <w:tcPr>
                <w:tcW w:w="6833" w:type="dxa"/>
              </w:tcPr>
              <w:sdt>
                <w:sdtPr>
                  <w:rPr>
                    <w:lang w:val="nl-NL"/>
                  </w:rPr>
                  <w:id w:val="814763027"/>
                  <w:placeholder>
                    <w:docPart w:val="43B60728F6EF458FBD53ABCF3B7F66F6"/>
                  </w:placeholder>
                  <w:showingPlcHdr/>
                </w:sdtPr>
                <w:sdtEndPr/>
                <w:sdtContent>
                  <w:p w14:paraId="391749A6" w14:textId="6018C619" w:rsidR="00703849" w:rsidRDefault="00E12685" w:rsidP="00E12685">
                    <w:pPr>
                      <w:tabs>
                        <w:tab w:val="left" w:pos="1125"/>
                      </w:tabs>
                      <w:rPr>
                        <w:lang w:val="nl-NL"/>
                      </w:rPr>
                    </w:pPr>
                    <w:r w:rsidRPr="00E12685">
                      <w:rPr>
                        <w:rStyle w:val="Tekstvantijdelijkeaanduiding"/>
                        <w:lang w:val="nl-NL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1640CA" w:rsidRPr="001640CA" w14:paraId="26129541" w14:textId="77777777" w:rsidTr="004E4E06">
        <w:tc>
          <w:tcPr>
            <w:tcW w:w="2518" w:type="dxa"/>
          </w:tcPr>
          <w:p w14:paraId="455739B0" w14:textId="23628320" w:rsidR="001640CA" w:rsidRPr="00D749E7" w:rsidRDefault="001640CA" w:rsidP="001640C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Telefoonnummer</w:t>
            </w:r>
          </w:p>
        </w:tc>
        <w:sdt>
          <w:sdtPr>
            <w:rPr>
              <w:lang w:val="nl-NL"/>
            </w:rPr>
            <w:id w:val="1314996750"/>
            <w:placeholder>
              <w:docPart w:val="DefaultPlaceholder_-1854013440"/>
            </w:placeholder>
            <w:showingPlcHdr/>
          </w:sdtPr>
          <w:sdtContent>
            <w:tc>
              <w:tcPr>
                <w:tcW w:w="6833" w:type="dxa"/>
              </w:tcPr>
              <w:p w14:paraId="3E4CDEF8" w14:textId="3C3C70A6" w:rsidR="001640CA" w:rsidRDefault="001640CA" w:rsidP="00E12685">
                <w:pPr>
                  <w:tabs>
                    <w:tab w:val="left" w:pos="1125"/>
                  </w:tabs>
                  <w:rPr>
                    <w:lang w:val="nl-NL"/>
                  </w:rPr>
                </w:pPr>
                <w:r w:rsidRPr="001640C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640CA" w:rsidRPr="001640CA" w14:paraId="3DA6F094" w14:textId="77777777" w:rsidTr="004E4E06">
        <w:tc>
          <w:tcPr>
            <w:tcW w:w="2518" w:type="dxa"/>
          </w:tcPr>
          <w:p w14:paraId="683F673E" w14:textId="14D7CD2B" w:rsidR="001640CA" w:rsidRDefault="001640CA" w:rsidP="001640CA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Mailadres</w:t>
            </w:r>
          </w:p>
        </w:tc>
        <w:sdt>
          <w:sdtPr>
            <w:rPr>
              <w:lang w:val="nl-NL"/>
            </w:rPr>
            <w:id w:val="450751372"/>
            <w:placeholder>
              <w:docPart w:val="DefaultPlaceholder_-1854013440"/>
            </w:placeholder>
            <w:showingPlcHdr/>
          </w:sdtPr>
          <w:sdtContent>
            <w:tc>
              <w:tcPr>
                <w:tcW w:w="6833" w:type="dxa"/>
              </w:tcPr>
              <w:p w14:paraId="6368919C" w14:textId="66DC26E2" w:rsidR="001640CA" w:rsidRDefault="001640CA" w:rsidP="00E12685">
                <w:pPr>
                  <w:tabs>
                    <w:tab w:val="left" w:pos="1125"/>
                  </w:tabs>
                  <w:rPr>
                    <w:lang w:val="nl-NL"/>
                  </w:rPr>
                </w:pPr>
                <w:r w:rsidRPr="001640C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703849" w:rsidRPr="001640CA" w14:paraId="695EE430" w14:textId="77777777" w:rsidTr="004E4E06">
        <w:tc>
          <w:tcPr>
            <w:tcW w:w="2518" w:type="dxa"/>
          </w:tcPr>
          <w:p w14:paraId="0CD53D03" w14:textId="77777777" w:rsidR="00703849" w:rsidRPr="00D749E7" w:rsidRDefault="00703849" w:rsidP="0070384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van het project</w:t>
            </w:r>
          </w:p>
        </w:tc>
        <w:sdt>
          <w:sdtPr>
            <w:rPr>
              <w:lang w:val="nl-NL"/>
            </w:rPr>
            <w:id w:val="-683668482"/>
            <w:placeholder>
              <w:docPart w:val="DefaultPlaceholder_-1854013440"/>
            </w:placeholder>
          </w:sdtPr>
          <w:sdtEndPr/>
          <w:sdtContent>
            <w:tc>
              <w:tcPr>
                <w:tcW w:w="6833" w:type="dxa"/>
              </w:tcPr>
              <w:sdt>
                <w:sdtPr>
                  <w:rPr>
                    <w:lang w:val="nl-NL"/>
                  </w:rPr>
                  <w:id w:val="1144468490"/>
                  <w:placeholder>
                    <w:docPart w:val="4F1B1B13BB5645B5BA71AE5E315F2687"/>
                  </w:placeholder>
                  <w:showingPlcHdr/>
                </w:sdtPr>
                <w:sdtEndPr/>
                <w:sdtContent>
                  <w:p w14:paraId="6B925F4C" w14:textId="5CCF4283" w:rsidR="00703849" w:rsidRDefault="00E12685" w:rsidP="00703849">
                    <w:pPr>
                      <w:rPr>
                        <w:lang w:val="nl-NL"/>
                      </w:rPr>
                    </w:pPr>
                    <w:r w:rsidRPr="00E12685">
                      <w:rPr>
                        <w:rStyle w:val="Tekstvantijdelijkeaanduiding"/>
                        <w:lang w:val="nl-NL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</w:tbl>
    <w:p w14:paraId="7864EFC2" w14:textId="77777777" w:rsidR="007D410A" w:rsidRPr="00A034F8" w:rsidRDefault="007D410A" w:rsidP="007D410A">
      <w:pPr>
        <w:spacing w:after="0" w:line="240" w:lineRule="auto"/>
        <w:rPr>
          <w:sz w:val="16"/>
          <w:szCs w:val="16"/>
          <w:lang w:val="nl-NL"/>
        </w:rPr>
      </w:pPr>
    </w:p>
    <w:p w14:paraId="534EDC03" w14:textId="77777777" w:rsidR="007D410A" w:rsidRPr="00A034F8" w:rsidRDefault="007D410A" w:rsidP="007D410A">
      <w:pPr>
        <w:spacing w:after="0" w:line="240" w:lineRule="auto"/>
        <w:rPr>
          <w:sz w:val="16"/>
          <w:szCs w:val="1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67B21" w:rsidRPr="004E4E06" w14:paraId="39C2D671" w14:textId="4B56D75A" w:rsidTr="00F67B21">
        <w:tc>
          <w:tcPr>
            <w:tcW w:w="9345" w:type="dxa"/>
            <w:gridSpan w:val="2"/>
            <w:shd w:val="clear" w:color="auto" w:fill="EAF1DD" w:themeFill="accent3" w:themeFillTint="33"/>
          </w:tcPr>
          <w:p w14:paraId="773465C1" w14:textId="33AD072C" w:rsidR="00F67B21" w:rsidRDefault="00F67B21" w:rsidP="00F87CB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Korte Project beschrijving</w:t>
            </w:r>
          </w:p>
          <w:p w14:paraId="5D906E76" w14:textId="4A3C9BB1" w:rsidR="00F67B21" w:rsidRPr="004E4E06" w:rsidRDefault="00F67B21" w:rsidP="00F87CB3">
            <w:pPr>
              <w:rPr>
                <w:bCs/>
                <w:lang w:val="nl-NL"/>
              </w:rPr>
            </w:pPr>
          </w:p>
        </w:tc>
      </w:tr>
      <w:tr w:rsidR="00455865" w:rsidRPr="001640CA" w14:paraId="2AD8A0DA" w14:textId="7B64A2F6" w:rsidTr="004E4E06">
        <w:tc>
          <w:tcPr>
            <w:tcW w:w="4531" w:type="dxa"/>
          </w:tcPr>
          <w:p w14:paraId="7F2EF416" w14:textId="77777777" w:rsidR="00455865" w:rsidRDefault="00455865" w:rsidP="00F87CB3">
            <w:pPr>
              <w:rPr>
                <w:lang w:val="nl-NL"/>
              </w:rPr>
            </w:pPr>
            <w:r w:rsidRPr="00455865">
              <w:rPr>
                <w:lang w:val="nl-NL"/>
              </w:rPr>
              <w:t>Wat gaan jullie doen? En met welk doel?</w:t>
            </w:r>
          </w:p>
          <w:p w14:paraId="79617529" w14:textId="64ED5050" w:rsidR="00F67B21" w:rsidRPr="00455865" w:rsidRDefault="00F67B21" w:rsidP="00F87CB3">
            <w:pPr>
              <w:rPr>
                <w:lang w:val="nl-NL"/>
              </w:rPr>
            </w:pPr>
          </w:p>
        </w:tc>
        <w:sdt>
          <w:sdtPr>
            <w:rPr>
              <w:bCs/>
              <w:lang w:val="nl-NL"/>
            </w:rPr>
            <w:id w:val="288098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5ECCA06A" w14:textId="5F76BECD" w:rsidR="00455865" w:rsidRPr="004E4E06" w:rsidRDefault="004E4E06" w:rsidP="00F87CB3">
                <w:pPr>
                  <w:rPr>
                    <w:bCs/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55865" w:rsidRPr="001640CA" w14:paraId="1A90A212" w14:textId="265CE6BB" w:rsidTr="004E4E06">
        <w:tc>
          <w:tcPr>
            <w:tcW w:w="4531" w:type="dxa"/>
          </w:tcPr>
          <w:p w14:paraId="6BE23026" w14:textId="77777777" w:rsidR="00455865" w:rsidRDefault="00455865" w:rsidP="00F87CB3">
            <w:pPr>
              <w:rPr>
                <w:lang w:val="nl-NL"/>
              </w:rPr>
            </w:pPr>
            <w:r w:rsidRPr="00455865">
              <w:rPr>
                <w:lang w:val="nl-NL"/>
              </w:rPr>
              <w:t>Voor wie gaan jullie dit doen?</w:t>
            </w:r>
          </w:p>
          <w:p w14:paraId="20F9647C" w14:textId="4756E6D4" w:rsidR="00F67B21" w:rsidRPr="00455865" w:rsidRDefault="00F67B21" w:rsidP="00F87CB3">
            <w:pPr>
              <w:rPr>
                <w:lang w:val="nl-NL"/>
              </w:rPr>
            </w:pPr>
          </w:p>
        </w:tc>
        <w:sdt>
          <w:sdtPr>
            <w:rPr>
              <w:bCs/>
              <w:i/>
              <w:iCs/>
              <w:lang w:val="nl-NL"/>
            </w:rPr>
            <w:id w:val="601228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550C5605" w14:textId="2212367A" w:rsidR="00455865" w:rsidRPr="004E4E06" w:rsidRDefault="004E4E06" w:rsidP="00F87CB3">
                <w:pPr>
                  <w:rPr>
                    <w:bCs/>
                    <w:i/>
                    <w:iCs/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55865" w:rsidRPr="001640CA" w14:paraId="7ED29C22" w14:textId="61E0C030" w:rsidTr="004E4E06">
        <w:tc>
          <w:tcPr>
            <w:tcW w:w="4531" w:type="dxa"/>
          </w:tcPr>
          <w:p w14:paraId="55734220" w14:textId="77777777" w:rsidR="00F67B21" w:rsidRDefault="00455865" w:rsidP="001640CA">
            <w:pPr>
              <w:rPr>
                <w:lang w:val="nl-NL"/>
              </w:rPr>
            </w:pPr>
            <w:r w:rsidRPr="00455865">
              <w:rPr>
                <w:lang w:val="nl-NL"/>
              </w:rPr>
              <w:t>Met w</w:t>
            </w:r>
            <w:r w:rsidR="001640CA">
              <w:rPr>
                <w:lang w:val="nl-NL"/>
              </w:rPr>
              <w:t>elke partijen werken jullie samen?</w:t>
            </w:r>
            <w:r w:rsidRPr="00455865">
              <w:rPr>
                <w:lang w:val="nl-NL"/>
              </w:rPr>
              <w:t xml:space="preserve"> </w:t>
            </w:r>
          </w:p>
          <w:p w14:paraId="4D9C4367" w14:textId="612EA4C0" w:rsidR="001640CA" w:rsidRPr="00455865" w:rsidRDefault="001640CA" w:rsidP="001640CA">
            <w:pPr>
              <w:rPr>
                <w:lang w:val="nl-NL"/>
              </w:rPr>
            </w:pPr>
          </w:p>
        </w:tc>
        <w:sdt>
          <w:sdtPr>
            <w:rPr>
              <w:bCs/>
              <w:i/>
              <w:iCs/>
              <w:lang w:val="nl-NL"/>
            </w:rPr>
            <w:id w:val="-1282641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0639E761" w14:textId="2512DBB2" w:rsidR="00455865" w:rsidRPr="004E4E06" w:rsidRDefault="004E4E06" w:rsidP="00F87CB3">
                <w:pPr>
                  <w:rPr>
                    <w:bCs/>
                    <w:i/>
                    <w:iCs/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55865" w:rsidRPr="001640CA" w14:paraId="06812459" w14:textId="3881715F" w:rsidTr="004E4E06">
        <w:tc>
          <w:tcPr>
            <w:tcW w:w="4531" w:type="dxa"/>
          </w:tcPr>
          <w:p w14:paraId="21E22BF0" w14:textId="77777777" w:rsidR="001640CA" w:rsidRDefault="00455865" w:rsidP="00E12685">
            <w:pPr>
              <w:rPr>
                <w:lang w:val="nl-NL"/>
              </w:rPr>
            </w:pPr>
            <w:r w:rsidRPr="00455865">
              <w:rPr>
                <w:lang w:val="nl-NL"/>
              </w:rPr>
              <w:t xml:space="preserve">Is het een tijdelijk of structureel project? </w:t>
            </w:r>
          </w:p>
          <w:p w14:paraId="48841D89" w14:textId="77777777" w:rsidR="00455865" w:rsidRDefault="00455865" w:rsidP="00E12685">
            <w:pPr>
              <w:rPr>
                <w:lang w:val="nl-NL"/>
              </w:rPr>
            </w:pPr>
            <w:r w:rsidRPr="00455865">
              <w:rPr>
                <w:lang w:val="nl-NL"/>
              </w:rPr>
              <w:t>Indien tijdelijk, wat is dan de looptijd?</w:t>
            </w:r>
          </w:p>
          <w:p w14:paraId="43BEB70C" w14:textId="7B50095D" w:rsidR="001640CA" w:rsidRPr="00455865" w:rsidRDefault="001640CA" w:rsidP="00E12685">
            <w:pPr>
              <w:rPr>
                <w:lang w:val="nl-NL"/>
              </w:rPr>
            </w:pPr>
          </w:p>
        </w:tc>
        <w:sdt>
          <w:sdtPr>
            <w:rPr>
              <w:bCs/>
              <w:i/>
              <w:iCs/>
              <w:lang w:val="nl-NL"/>
            </w:rPr>
            <w:id w:val="1658573526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sdt>
                <w:sdtPr>
                  <w:rPr>
                    <w:bCs/>
                    <w:i/>
                    <w:iCs/>
                    <w:lang w:val="nl-NL"/>
                  </w:rPr>
                  <w:id w:val="-16091201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8E71F01" w14:textId="60C22A9A" w:rsidR="00455865" w:rsidRPr="004E4E06" w:rsidRDefault="004E4E06" w:rsidP="00E12685">
                    <w:pPr>
                      <w:rPr>
                        <w:bCs/>
                        <w:i/>
                        <w:iCs/>
                        <w:lang w:val="nl-NL"/>
                      </w:rPr>
                    </w:pPr>
                    <w:r w:rsidRPr="004E4E06">
                      <w:rPr>
                        <w:rStyle w:val="Tekstvantijdelijkeaanduiding"/>
                        <w:lang w:val="nl-NL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455865" w:rsidRPr="001640CA" w14:paraId="1BBA1F4B" w14:textId="42331099" w:rsidTr="004E4E06">
        <w:tc>
          <w:tcPr>
            <w:tcW w:w="4531" w:type="dxa"/>
          </w:tcPr>
          <w:p w14:paraId="57954E46" w14:textId="77777777" w:rsidR="004E4E06" w:rsidRDefault="00455865" w:rsidP="00E12685">
            <w:pPr>
              <w:rPr>
                <w:lang w:val="nl-NL"/>
              </w:rPr>
            </w:pPr>
            <w:r w:rsidRPr="00455865">
              <w:rPr>
                <w:lang w:val="nl-NL"/>
              </w:rPr>
              <w:t xml:space="preserve">Bij welke ambitie en/of speerpunt uit het </w:t>
            </w:r>
          </w:p>
          <w:p w14:paraId="0672387C" w14:textId="77777777" w:rsidR="00455865" w:rsidRDefault="00455865" w:rsidP="00E12685">
            <w:pPr>
              <w:rPr>
                <w:lang w:val="nl-NL"/>
              </w:rPr>
            </w:pPr>
            <w:r w:rsidRPr="00455865">
              <w:rPr>
                <w:lang w:val="nl-NL"/>
              </w:rPr>
              <w:t>Sportakkoord sluit het project aan en waarom?</w:t>
            </w:r>
          </w:p>
          <w:p w14:paraId="025F43D6" w14:textId="0F6DE837" w:rsidR="001640CA" w:rsidRPr="00455865" w:rsidRDefault="001640CA" w:rsidP="00E12685">
            <w:pPr>
              <w:rPr>
                <w:lang w:val="nl-NL"/>
              </w:rPr>
            </w:pPr>
          </w:p>
        </w:tc>
        <w:sdt>
          <w:sdtPr>
            <w:rPr>
              <w:bCs/>
              <w:lang w:val="nl-NL"/>
            </w:rPr>
            <w:id w:val="-12686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3C1095EC" w14:textId="3D93D183" w:rsidR="00455865" w:rsidRPr="004E4E06" w:rsidRDefault="004E4E06" w:rsidP="00E12685">
                <w:pPr>
                  <w:rPr>
                    <w:bCs/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55865" w:rsidRPr="001640CA" w14:paraId="28561A43" w14:textId="14DA4CA8" w:rsidTr="004E4E06">
        <w:tc>
          <w:tcPr>
            <w:tcW w:w="4531" w:type="dxa"/>
          </w:tcPr>
          <w:p w14:paraId="4518E282" w14:textId="77777777" w:rsidR="00455865" w:rsidRDefault="00455865" w:rsidP="00F87CB3">
            <w:pPr>
              <w:rPr>
                <w:lang w:val="nl-NL"/>
              </w:rPr>
            </w:pPr>
            <w:r w:rsidRPr="00455865">
              <w:rPr>
                <w:lang w:val="nl-NL"/>
              </w:rPr>
              <w:t>Wat is het gewenste resultaat?</w:t>
            </w:r>
          </w:p>
          <w:p w14:paraId="55D35AFA" w14:textId="7247BC8A" w:rsidR="00F67B21" w:rsidRPr="00455865" w:rsidRDefault="00F67B21" w:rsidP="00F87CB3">
            <w:pPr>
              <w:rPr>
                <w:lang w:val="nl-NL"/>
              </w:rPr>
            </w:pPr>
          </w:p>
        </w:tc>
        <w:sdt>
          <w:sdtPr>
            <w:rPr>
              <w:bCs/>
              <w:lang w:val="nl-NL"/>
            </w:rPr>
            <w:id w:val="-18298873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15BB8E7E" w14:textId="6C364E99" w:rsidR="00455865" w:rsidRPr="004E4E06" w:rsidRDefault="004E4E06" w:rsidP="00F87CB3">
                <w:pPr>
                  <w:rPr>
                    <w:bCs/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55865" w:rsidRPr="001640CA" w14:paraId="2CA5BAF0" w14:textId="0ACD6ACF" w:rsidTr="004E4E06">
        <w:tc>
          <w:tcPr>
            <w:tcW w:w="4531" w:type="dxa"/>
          </w:tcPr>
          <w:p w14:paraId="7FF7EF09" w14:textId="77777777" w:rsidR="00455865" w:rsidRDefault="00455865" w:rsidP="00F87CB3">
            <w:pPr>
              <w:rPr>
                <w:lang w:val="nl-NL"/>
              </w:rPr>
            </w:pPr>
            <w:r w:rsidRPr="00455865">
              <w:rPr>
                <w:lang w:val="nl-NL"/>
              </w:rPr>
              <w:t>Overige informatie.</w:t>
            </w:r>
          </w:p>
          <w:p w14:paraId="53277AFA" w14:textId="66B6701D" w:rsidR="00F67B21" w:rsidRPr="00455865" w:rsidRDefault="00F67B21" w:rsidP="00F87CB3">
            <w:pPr>
              <w:rPr>
                <w:lang w:val="nl-NL"/>
              </w:rPr>
            </w:pPr>
          </w:p>
        </w:tc>
        <w:sdt>
          <w:sdtPr>
            <w:rPr>
              <w:bCs/>
              <w:lang w:val="nl-NL"/>
            </w:rPr>
            <w:id w:val="1174767826"/>
            <w:placeholder>
              <w:docPart w:val="DefaultPlaceholder_-1854013440"/>
            </w:placeholder>
          </w:sdtPr>
          <w:sdtEndPr/>
          <w:sdtContent>
            <w:tc>
              <w:tcPr>
                <w:tcW w:w="4814" w:type="dxa"/>
              </w:tcPr>
              <w:sdt>
                <w:sdtPr>
                  <w:rPr>
                    <w:bCs/>
                    <w:lang w:val="nl-NL"/>
                  </w:rPr>
                  <w:id w:val="7799188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5872B65" w14:textId="1A2981CD" w:rsidR="00455865" w:rsidRPr="004E4E06" w:rsidRDefault="004E4E06" w:rsidP="00F87CB3">
                    <w:pPr>
                      <w:rPr>
                        <w:bCs/>
                        <w:lang w:val="nl-NL"/>
                      </w:rPr>
                    </w:pPr>
                    <w:r w:rsidRPr="004E4E06">
                      <w:rPr>
                        <w:rStyle w:val="Tekstvantijdelijkeaanduiding"/>
                        <w:lang w:val="nl-NL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</w:tbl>
    <w:p w14:paraId="02A986BE" w14:textId="77777777" w:rsidR="00D749E7" w:rsidRDefault="00D749E7">
      <w:pPr>
        <w:rPr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67B21" w:rsidRPr="00455865" w14:paraId="759B40D8" w14:textId="77777777" w:rsidTr="00F67B21">
        <w:trPr>
          <w:trHeight w:val="241"/>
        </w:trPr>
        <w:tc>
          <w:tcPr>
            <w:tcW w:w="9351" w:type="dxa"/>
            <w:gridSpan w:val="2"/>
            <w:shd w:val="clear" w:color="auto" w:fill="EAF1DD" w:themeFill="accent3" w:themeFillTint="33"/>
          </w:tcPr>
          <w:p w14:paraId="2DB41725" w14:textId="77777777" w:rsidR="00F67B21" w:rsidRDefault="00F67B21">
            <w:pPr>
              <w:rPr>
                <w:b/>
                <w:bCs/>
                <w:lang w:val="nl-NL"/>
              </w:rPr>
            </w:pPr>
            <w:r w:rsidRPr="00D5302A">
              <w:rPr>
                <w:b/>
                <w:bCs/>
                <w:lang w:val="nl-NL"/>
              </w:rPr>
              <w:t>Financië</w:t>
            </w:r>
            <w:r>
              <w:rPr>
                <w:b/>
                <w:bCs/>
                <w:lang w:val="nl-NL"/>
              </w:rPr>
              <w:t>n</w:t>
            </w:r>
          </w:p>
          <w:p w14:paraId="579B2304" w14:textId="77777777" w:rsidR="00F67B21" w:rsidRDefault="00F67B21">
            <w:pPr>
              <w:rPr>
                <w:lang w:val="nl-NL"/>
              </w:rPr>
            </w:pPr>
          </w:p>
        </w:tc>
      </w:tr>
      <w:tr w:rsidR="004E4E06" w:rsidRPr="001640CA" w14:paraId="5F7A3B5A" w14:textId="77777777" w:rsidTr="004E4E06">
        <w:trPr>
          <w:trHeight w:val="244"/>
        </w:trPr>
        <w:tc>
          <w:tcPr>
            <w:tcW w:w="4531" w:type="dxa"/>
          </w:tcPr>
          <w:p w14:paraId="6C258345" w14:textId="5A0A4919" w:rsidR="004E4E06" w:rsidRDefault="004E4E06" w:rsidP="00F67B21">
            <w:pPr>
              <w:tabs>
                <w:tab w:val="left" w:pos="3366"/>
              </w:tabs>
              <w:rPr>
                <w:lang w:val="nl-NL"/>
              </w:rPr>
            </w:pPr>
            <w:r w:rsidRPr="004E4E06">
              <w:rPr>
                <w:lang w:val="nl-NL"/>
              </w:rPr>
              <w:t xml:space="preserve">Wat </w:t>
            </w:r>
            <w:r w:rsidR="001640CA">
              <w:rPr>
                <w:lang w:val="nl-NL"/>
              </w:rPr>
              <w:t>zijn</w:t>
            </w:r>
            <w:r w:rsidRPr="004E4E06">
              <w:rPr>
                <w:lang w:val="nl-NL"/>
              </w:rPr>
              <w:t xml:space="preserve"> de totale </w:t>
            </w:r>
            <w:r w:rsidR="001640CA">
              <w:rPr>
                <w:lang w:val="nl-NL"/>
              </w:rPr>
              <w:t>kosten</w:t>
            </w:r>
            <w:r w:rsidRPr="004E4E06">
              <w:rPr>
                <w:lang w:val="nl-NL"/>
              </w:rPr>
              <w:t>?</w:t>
            </w:r>
            <w:r w:rsidR="00F67B21">
              <w:rPr>
                <w:lang w:val="nl-NL"/>
              </w:rPr>
              <w:tab/>
            </w:r>
          </w:p>
          <w:p w14:paraId="710B9C3A" w14:textId="203D5653" w:rsidR="00F67B21" w:rsidRPr="004E4E06" w:rsidRDefault="00F67B21" w:rsidP="00F67B21">
            <w:pPr>
              <w:tabs>
                <w:tab w:val="left" w:pos="3366"/>
              </w:tabs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770045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657548E4" w14:textId="1BB7A4CC" w:rsidR="004E4E06" w:rsidRPr="004E4E06" w:rsidRDefault="004E4E06">
                <w:pPr>
                  <w:rPr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E4E06" w:rsidRPr="001640CA" w14:paraId="1E1086DF" w14:textId="77777777" w:rsidTr="004E4E06">
        <w:trPr>
          <w:trHeight w:val="249"/>
        </w:trPr>
        <w:tc>
          <w:tcPr>
            <w:tcW w:w="4531" w:type="dxa"/>
          </w:tcPr>
          <w:p w14:paraId="63B211D8" w14:textId="2AB40C1E" w:rsidR="004E4E06" w:rsidRDefault="001640CA">
            <w:pPr>
              <w:rPr>
                <w:lang w:val="nl-NL"/>
              </w:rPr>
            </w:pPr>
            <w:r>
              <w:rPr>
                <w:lang w:val="nl-NL"/>
              </w:rPr>
              <w:t>Kan het project worden opgedeeld in fasen?</w:t>
            </w:r>
          </w:p>
          <w:p w14:paraId="5841AB12" w14:textId="0DE2217D" w:rsidR="001640CA" w:rsidRDefault="001640CA">
            <w:pPr>
              <w:rPr>
                <w:lang w:val="nl-NL"/>
              </w:rPr>
            </w:pPr>
            <w:r>
              <w:rPr>
                <w:lang w:val="nl-NL"/>
              </w:rPr>
              <w:t>Zo ja, wat zijn de kosten per fase?</w:t>
            </w:r>
          </w:p>
          <w:p w14:paraId="01D41AC3" w14:textId="659A18B0" w:rsidR="00F67B21" w:rsidRPr="004E4E06" w:rsidRDefault="00F67B21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998176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4113577F" w14:textId="585C0ADA" w:rsidR="004E4E06" w:rsidRPr="004E4E06" w:rsidRDefault="004E4E06">
                <w:pPr>
                  <w:rPr>
                    <w:lang w:val="nl-NL"/>
                  </w:rPr>
                </w:pPr>
                <w:r w:rsidRPr="004E4E06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1640CA" w:rsidRPr="001640CA" w14:paraId="7F826207" w14:textId="77777777" w:rsidTr="004E4E06">
        <w:trPr>
          <w:trHeight w:val="249"/>
        </w:trPr>
        <w:tc>
          <w:tcPr>
            <w:tcW w:w="4531" w:type="dxa"/>
          </w:tcPr>
          <w:p w14:paraId="47A6AA29" w14:textId="77777777" w:rsidR="001640CA" w:rsidRDefault="001640CA">
            <w:pPr>
              <w:rPr>
                <w:lang w:val="nl-NL"/>
              </w:rPr>
            </w:pPr>
            <w:r>
              <w:rPr>
                <w:lang w:val="nl-NL"/>
              </w:rPr>
              <w:t xml:space="preserve">Wat is jullie (evt. met samenwerkingspartners) eigen financiële inbreng? </w:t>
            </w:r>
          </w:p>
          <w:p w14:paraId="44BA5B79" w14:textId="66EDB0DB" w:rsidR="001640CA" w:rsidRDefault="001640CA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667758329"/>
            <w:placeholder>
              <w:docPart w:val="DefaultPlaceholder_-1854013440"/>
            </w:placeholder>
            <w:showingPlcHdr/>
          </w:sdtPr>
          <w:sdtContent>
            <w:tc>
              <w:tcPr>
                <w:tcW w:w="4820" w:type="dxa"/>
              </w:tcPr>
              <w:p w14:paraId="3C540CF8" w14:textId="258F08C4" w:rsidR="001640CA" w:rsidRDefault="001640CA">
                <w:pPr>
                  <w:rPr>
                    <w:lang w:val="nl-NL"/>
                  </w:rPr>
                </w:pPr>
                <w:r w:rsidRPr="001640C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14:paraId="5A41B045" w14:textId="77777777" w:rsidR="00D749E7" w:rsidRPr="000A20E2" w:rsidRDefault="00D749E7">
      <w:pPr>
        <w:rPr>
          <w:lang w:val="nl-NL"/>
        </w:rPr>
      </w:pPr>
    </w:p>
    <w:sectPr w:rsidR="00D749E7" w:rsidRPr="000A20E2" w:rsidSect="00501A15">
      <w:headerReference w:type="default" r:id="rId7"/>
      <w:footerReference w:type="default" r:id="rId8"/>
      <w:pgSz w:w="11906" w:h="16838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3752" w14:textId="77777777" w:rsidR="002E0289" w:rsidRDefault="002E0289" w:rsidP="00D5302A">
      <w:pPr>
        <w:spacing w:after="0" w:line="240" w:lineRule="auto"/>
      </w:pPr>
      <w:r>
        <w:separator/>
      </w:r>
    </w:p>
  </w:endnote>
  <w:endnote w:type="continuationSeparator" w:id="0">
    <w:p w14:paraId="6550749C" w14:textId="77777777" w:rsidR="002E0289" w:rsidRDefault="002E0289" w:rsidP="00D5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C4FC" w14:textId="673E9555" w:rsidR="002D0618" w:rsidRPr="002D0618" w:rsidRDefault="002D0618" w:rsidP="002D0618">
    <w:pPr>
      <w:rPr>
        <w:b/>
        <w:bCs/>
        <w:lang w:val="nl-NL"/>
      </w:rPr>
    </w:pPr>
    <w:r>
      <w:rPr>
        <w:lang w:val="nl-NL"/>
      </w:rPr>
      <w:t>Stuur het volledig ingevulde document naar</w:t>
    </w:r>
    <w:r>
      <w:rPr>
        <w:lang w:val="nl-NL"/>
      </w:rPr>
      <w:t xml:space="preserve">; </w:t>
    </w:r>
    <w:r w:rsidRPr="002D0618">
      <w:rPr>
        <w:b/>
        <w:bCs/>
        <w:lang w:val="nl-NL"/>
      </w:rPr>
      <w:t>sportakkoord@soest.nl</w:t>
    </w:r>
  </w:p>
  <w:p w14:paraId="672E569F" w14:textId="77777777" w:rsidR="00D5302A" w:rsidRDefault="00D5302A" w:rsidP="00D5302A">
    <w:pPr>
      <w:pStyle w:val="Voettekst"/>
      <w:jc w:val="center"/>
    </w:pPr>
    <w:r>
      <w:rPr>
        <w:noProof/>
      </w:rPr>
      <w:drawing>
        <wp:inline distT="0" distB="0" distL="0" distR="0" wp14:anchorId="0A3FA07B" wp14:editId="67117A88">
          <wp:extent cx="3581400" cy="715233"/>
          <wp:effectExtent l="0" t="0" r="0" b="8890"/>
          <wp:docPr id="19" name="Afbeelding 2" descr="C:\Users\jaspero\AppData\Local\Microsoft\Windows\INetCache\Content.MSO\E3A222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pero\AppData\Local\Microsoft\Windows\INetCache\Content.MSO\E3A222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259" cy="72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DF3D7" w14:textId="77777777" w:rsidR="00D5302A" w:rsidRDefault="00D530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AE65" w14:textId="77777777" w:rsidR="002E0289" w:rsidRDefault="002E0289" w:rsidP="00D5302A">
      <w:pPr>
        <w:spacing w:after="0" w:line="240" w:lineRule="auto"/>
      </w:pPr>
      <w:r>
        <w:separator/>
      </w:r>
    </w:p>
  </w:footnote>
  <w:footnote w:type="continuationSeparator" w:id="0">
    <w:p w14:paraId="077BBCDD" w14:textId="77777777" w:rsidR="002E0289" w:rsidRDefault="002E0289" w:rsidP="00D5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663" w14:textId="31DB0021" w:rsidR="00D5302A" w:rsidRPr="004A2B2B" w:rsidRDefault="00A948B3" w:rsidP="00A948B3">
    <w:pPr>
      <w:tabs>
        <w:tab w:val="left" w:pos="3778"/>
      </w:tabs>
      <w:spacing w:after="0"/>
      <w:rPr>
        <w:b/>
        <w:color w:val="6DAA24"/>
        <w:sz w:val="32"/>
        <w:szCs w:val="32"/>
        <w:lang w:val="nl-NL"/>
      </w:rPr>
    </w:pPr>
    <w:r>
      <w:rPr>
        <w:noProof/>
      </w:rPr>
      <w:drawing>
        <wp:anchor distT="0" distB="0" distL="114300" distR="114300" simplePos="0" relativeHeight="251684863" behindDoc="1" locked="0" layoutInCell="1" allowOverlap="1" wp14:anchorId="6658592B" wp14:editId="6E24B1BF">
          <wp:simplePos x="0" y="0"/>
          <wp:positionH relativeFrom="margin">
            <wp:posOffset>4504665</wp:posOffset>
          </wp:positionH>
          <wp:positionV relativeFrom="paragraph">
            <wp:posOffset>-294574</wp:posOffset>
          </wp:positionV>
          <wp:extent cx="1403638" cy="808868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638" cy="80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7FF55494" wp14:editId="274A947D">
          <wp:simplePos x="0" y="0"/>
          <wp:positionH relativeFrom="margin">
            <wp:posOffset>5736037</wp:posOffset>
          </wp:positionH>
          <wp:positionV relativeFrom="paragraph">
            <wp:posOffset>-152136</wp:posOffset>
          </wp:positionV>
          <wp:extent cx="477880" cy="59387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80" cy="59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6DAA24"/>
        <w:sz w:val="32"/>
        <w:szCs w:val="32"/>
        <w:lang w:val="nl-NL"/>
      </w:rPr>
      <w:tab/>
    </w:r>
  </w:p>
  <w:p w14:paraId="6B108824" w14:textId="77777777" w:rsidR="00D5302A" w:rsidRDefault="00D5302A">
    <w:pPr>
      <w:pStyle w:val="Koptekst"/>
    </w:pPr>
  </w:p>
  <w:p w14:paraId="7443C7A8" w14:textId="77777777" w:rsidR="004A2B2B" w:rsidRDefault="004A2B2B">
    <w:pPr>
      <w:pStyle w:val="Koptekst"/>
    </w:pPr>
  </w:p>
  <w:p w14:paraId="674F7E87" w14:textId="77777777" w:rsidR="00D5302A" w:rsidRDefault="00D5302A" w:rsidP="00D5302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1EB"/>
    <w:multiLevelType w:val="hybridMultilevel"/>
    <w:tmpl w:val="D1647F9C"/>
    <w:lvl w:ilvl="0" w:tplc="896EC0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48C"/>
    <w:multiLevelType w:val="hybridMultilevel"/>
    <w:tmpl w:val="BCBAB192"/>
    <w:lvl w:ilvl="0" w:tplc="322C24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4B06"/>
    <w:multiLevelType w:val="hybridMultilevel"/>
    <w:tmpl w:val="DD9E9564"/>
    <w:lvl w:ilvl="0" w:tplc="322C24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2BAD"/>
    <w:multiLevelType w:val="hybridMultilevel"/>
    <w:tmpl w:val="70EC85E6"/>
    <w:lvl w:ilvl="0" w:tplc="322C24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7AD"/>
    <w:multiLevelType w:val="hybridMultilevel"/>
    <w:tmpl w:val="4FAAAF6A"/>
    <w:lvl w:ilvl="0" w:tplc="322C24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YOrWTXhwadLaUOTdZqS52380tKC3vO4tlh8CMNddhwKMKMgJb3qF5zL3knalXd2hHR3SodaquE70QsO+JJ4nQ==" w:salt="+bc6rl81VGKMcACuW4jc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E7"/>
    <w:rsid w:val="00000780"/>
    <w:rsid w:val="00043570"/>
    <w:rsid w:val="000770C9"/>
    <w:rsid w:val="0008145D"/>
    <w:rsid w:val="000913BC"/>
    <w:rsid w:val="000A20E2"/>
    <w:rsid w:val="000F6884"/>
    <w:rsid w:val="000F6F4A"/>
    <w:rsid w:val="0016294C"/>
    <w:rsid w:val="001640CA"/>
    <w:rsid w:val="00206AE8"/>
    <w:rsid w:val="00287500"/>
    <w:rsid w:val="00291094"/>
    <w:rsid w:val="002D0618"/>
    <w:rsid w:val="002E0289"/>
    <w:rsid w:val="00320D41"/>
    <w:rsid w:val="00324FE9"/>
    <w:rsid w:val="0034036D"/>
    <w:rsid w:val="003570EB"/>
    <w:rsid w:val="003616DB"/>
    <w:rsid w:val="003D281B"/>
    <w:rsid w:val="003F0250"/>
    <w:rsid w:val="00411496"/>
    <w:rsid w:val="0042025B"/>
    <w:rsid w:val="00455865"/>
    <w:rsid w:val="00465EAA"/>
    <w:rsid w:val="00493F47"/>
    <w:rsid w:val="004A2B2B"/>
    <w:rsid w:val="004C2194"/>
    <w:rsid w:val="004E4E06"/>
    <w:rsid w:val="004F0261"/>
    <w:rsid w:val="004F6B2B"/>
    <w:rsid w:val="00501A15"/>
    <w:rsid w:val="00553C32"/>
    <w:rsid w:val="00567DF1"/>
    <w:rsid w:val="0057109A"/>
    <w:rsid w:val="00592F5E"/>
    <w:rsid w:val="005A72AF"/>
    <w:rsid w:val="005F49EB"/>
    <w:rsid w:val="00663759"/>
    <w:rsid w:val="00686A6F"/>
    <w:rsid w:val="006D0F4E"/>
    <w:rsid w:val="006F153C"/>
    <w:rsid w:val="00703849"/>
    <w:rsid w:val="007734AF"/>
    <w:rsid w:val="007806A6"/>
    <w:rsid w:val="007933B4"/>
    <w:rsid w:val="007B016C"/>
    <w:rsid w:val="007D410A"/>
    <w:rsid w:val="00813938"/>
    <w:rsid w:val="00817ED0"/>
    <w:rsid w:val="00834939"/>
    <w:rsid w:val="00846DFF"/>
    <w:rsid w:val="008734F8"/>
    <w:rsid w:val="00885179"/>
    <w:rsid w:val="008A4980"/>
    <w:rsid w:val="008A53CE"/>
    <w:rsid w:val="00953054"/>
    <w:rsid w:val="00A001CA"/>
    <w:rsid w:val="00A03517"/>
    <w:rsid w:val="00A42BE9"/>
    <w:rsid w:val="00A76691"/>
    <w:rsid w:val="00A948B3"/>
    <w:rsid w:val="00AA2FE9"/>
    <w:rsid w:val="00AA3936"/>
    <w:rsid w:val="00AA7CA0"/>
    <w:rsid w:val="00AC2585"/>
    <w:rsid w:val="00AF31F8"/>
    <w:rsid w:val="00B05D82"/>
    <w:rsid w:val="00B64931"/>
    <w:rsid w:val="00BD0203"/>
    <w:rsid w:val="00BF7FF1"/>
    <w:rsid w:val="00C211DB"/>
    <w:rsid w:val="00C46AD7"/>
    <w:rsid w:val="00D053CA"/>
    <w:rsid w:val="00D3516D"/>
    <w:rsid w:val="00D5302A"/>
    <w:rsid w:val="00D749E7"/>
    <w:rsid w:val="00DA16B2"/>
    <w:rsid w:val="00E0378F"/>
    <w:rsid w:val="00E12685"/>
    <w:rsid w:val="00E26029"/>
    <w:rsid w:val="00EE7DD8"/>
    <w:rsid w:val="00EF6B5D"/>
    <w:rsid w:val="00F61064"/>
    <w:rsid w:val="00F67B21"/>
    <w:rsid w:val="00F87CB3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701BC"/>
  <w15:docId w15:val="{D339988E-B874-4326-997B-B6BC5F7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49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7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03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302A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5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2A"/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E12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87A0D-91C8-48B9-82D2-894B4C09764B}"/>
      </w:docPartPr>
      <w:docPartBody>
        <w:p w:rsidR="00F62E66" w:rsidRDefault="00D27DBB">
          <w:r w:rsidRPr="00B5412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591FD4A5344A3E8DC37CB2EF0E76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033C9-271B-4321-9498-6E8AFB7D2A11}"/>
      </w:docPartPr>
      <w:docPartBody>
        <w:p w:rsidR="00F62E66" w:rsidRDefault="00D60E61" w:rsidP="00D60E61">
          <w:pPr>
            <w:pStyle w:val="5B591FD4A5344A3E8DC37CB2EF0E76B22"/>
          </w:pPr>
          <w:r w:rsidRPr="00AC2585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4AF573D5A2EC41449D7A4B59A2247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D8172-2187-4E53-845F-4F7B5CFC37F0}"/>
      </w:docPartPr>
      <w:docPartBody>
        <w:p w:rsidR="00F62E66" w:rsidRDefault="00D60E61" w:rsidP="00D60E61">
          <w:pPr>
            <w:pStyle w:val="4AF573D5A2EC41449D7A4B59A22471DC2"/>
          </w:pPr>
          <w:r w:rsidRPr="00E12685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3B60728F6EF458FBD53ABCF3B7F6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D521E0-BC51-4C91-A3EB-C5F46049C9A6}"/>
      </w:docPartPr>
      <w:docPartBody>
        <w:p w:rsidR="00F62E66" w:rsidRDefault="00D60E61" w:rsidP="00D60E61">
          <w:pPr>
            <w:pStyle w:val="43B60728F6EF458FBD53ABCF3B7F66F62"/>
          </w:pPr>
          <w:r w:rsidRPr="00E12685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F1B1B13BB5645B5BA71AE5E315F2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2127A-709E-46C7-A605-CF5591C335B0}"/>
      </w:docPartPr>
      <w:docPartBody>
        <w:p w:rsidR="00F62E66" w:rsidRDefault="00D60E61" w:rsidP="00D60E61">
          <w:pPr>
            <w:pStyle w:val="4F1B1B13BB5645B5BA71AE5E315F26872"/>
          </w:pPr>
          <w:r w:rsidRPr="00E12685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BB"/>
    <w:rsid w:val="0095594B"/>
    <w:rsid w:val="00D27DBB"/>
    <w:rsid w:val="00D60E61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0E61"/>
    <w:rPr>
      <w:color w:val="808080"/>
    </w:rPr>
  </w:style>
  <w:style w:type="paragraph" w:customStyle="1" w:styleId="5B591FD4A5344A3E8DC37CB2EF0E76B22">
    <w:name w:val="5B591FD4A5344A3E8DC37CB2EF0E76B22"/>
    <w:rsid w:val="00D60E6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AF573D5A2EC41449D7A4B59A22471DC2">
    <w:name w:val="4AF573D5A2EC41449D7A4B59A22471DC2"/>
    <w:rsid w:val="00D60E6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3B60728F6EF458FBD53ABCF3B7F66F62">
    <w:name w:val="43B60728F6EF458FBD53ABCF3B7F66F62"/>
    <w:rsid w:val="00D60E6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1B1B13BB5645B5BA71AE5E315F26872">
    <w:name w:val="4F1B1B13BB5645B5BA71AE5E315F26872"/>
    <w:rsid w:val="00D60E61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Jaspers</dc:creator>
  <cp:lastModifiedBy>Harmen Jansen | NBSS</cp:lastModifiedBy>
  <cp:revision>4</cp:revision>
  <dcterms:created xsi:type="dcterms:W3CDTF">2021-06-03T12:52:00Z</dcterms:created>
  <dcterms:modified xsi:type="dcterms:W3CDTF">2021-06-03T12:53:00Z</dcterms:modified>
</cp:coreProperties>
</file>